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3914C" w14:textId="4FB7F982" w:rsidR="001371DD" w:rsidRDefault="001371DD" w:rsidP="001371DD">
      <w:pPr>
        <w:pStyle w:val="Heading1"/>
        <w:rPr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1E77ADCF" wp14:editId="58DA7499">
            <wp:simplePos x="0" y="0"/>
            <wp:positionH relativeFrom="margin">
              <wp:posOffset>-233045</wp:posOffset>
            </wp:positionH>
            <wp:positionV relativeFrom="margin">
              <wp:posOffset>14605</wp:posOffset>
            </wp:positionV>
            <wp:extent cx="1351915" cy="1332865"/>
            <wp:effectExtent l="0" t="0" r="635" b="635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332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  <w:lang w:val="en-US"/>
        </w:rPr>
        <w:t xml:space="preserve">       </w:t>
      </w:r>
      <w:r>
        <w:rPr>
          <w:sz w:val="24"/>
          <w:szCs w:val="24"/>
        </w:rPr>
        <w:t>ПРОФЕСИОНАЛНА ГИМНАЗИЯ ПО ВЕТЕРИНАРНА</w:t>
      </w:r>
    </w:p>
    <w:p w14:paraId="50FA0C2A" w14:textId="77777777" w:rsidR="001371DD" w:rsidRDefault="001371DD" w:rsidP="001371D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МЕДИЦИНА И СЕЛСКО СТОПАНСТВО </w:t>
      </w:r>
    </w:p>
    <w:p w14:paraId="23B19554" w14:textId="77777777" w:rsidR="001371DD" w:rsidRDefault="001371DD" w:rsidP="001371DD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СВ. ГЕОРГИ    ПОБЕДОНОСЕЦ”</w:t>
      </w:r>
    </w:p>
    <w:p w14:paraId="6EBA8AD5" w14:textId="77777777" w:rsidR="001371DD" w:rsidRDefault="001371DD" w:rsidP="001371DD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гр.Костинброд  обл.Софийска  ул.”Хр.Смирненски” № 22  </w:t>
      </w:r>
    </w:p>
    <w:p w14:paraId="056D0CFC" w14:textId="235A1882" w:rsidR="001371DD" w:rsidRPr="00745976" w:rsidRDefault="001371DD" w:rsidP="001371DD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тел/факс:0721- 66464 </w:t>
      </w:r>
      <w:r w:rsidR="00D06E43" w:rsidRPr="00D06E43">
        <w:rPr>
          <w:rFonts w:ascii="Times New Roman" w:hAnsi="Times New Roman"/>
          <w:sz w:val="24"/>
          <w:szCs w:val="24"/>
          <w:u w:val="single"/>
        </w:rPr>
        <w:t>e-mail:</w:t>
      </w:r>
      <w:r w:rsidR="00D06E43" w:rsidRPr="00D06E43">
        <w:rPr>
          <w:rFonts w:ascii="Times New Roman" w:hAnsi="Times New Roman"/>
          <w:sz w:val="24"/>
          <w:szCs w:val="24"/>
          <w:u w:val="single"/>
          <w:lang w:val="en-US"/>
        </w:rPr>
        <w:t xml:space="preserve"> info-2309735</w:t>
      </w:r>
      <w:r w:rsidR="00D06E43" w:rsidRPr="00D06E43">
        <w:rPr>
          <w:rFonts w:ascii="Times New Roman" w:hAnsi="Times New Roman"/>
          <w:sz w:val="24"/>
          <w:szCs w:val="24"/>
          <w:u w:val="single"/>
        </w:rPr>
        <w:t>@</w:t>
      </w:r>
      <w:r w:rsidR="00D06E43" w:rsidRPr="00D06E43">
        <w:rPr>
          <w:rFonts w:ascii="Times New Roman" w:hAnsi="Times New Roman"/>
          <w:sz w:val="24"/>
          <w:szCs w:val="24"/>
          <w:u w:val="single"/>
          <w:lang w:val="en-US"/>
        </w:rPr>
        <w:t>edu.mon.bg</w:t>
      </w:r>
    </w:p>
    <w:p w14:paraId="4397DFE9" w14:textId="77777777" w:rsidR="001371DD" w:rsidRDefault="001371DD" w:rsidP="001371D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60A09D8" w14:textId="110DF6D6" w:rsidR="000F794E" w:rsidRPr="00FA45D0" w:rsidRDefault="000F794E" w:rsidP="000F794E">
      <w:pPr>
        <w:spacing w:after="0"/>
        <w:rPr>
          <w:rFonts w:ascii="Times New Roman" w:hAnsi="Times New Roman"/>
          <w:bCs/>
          <w:color w:val="FFFFFF"/>
          <w:sz w:val="24"/>
          <w:szCs w:val="24"/>
        </w:rPr>
      </w:pPr>
      <w:r>
        <w:rPr>
          <w:rFonts w:ascii="Times New Roman" w:hAnsi="Times New Roman"/>
          <w:bCs/>
          <w:color w:val="FFFFFF"/>
          <w:sz w:val="24"/>
          <w:szCs w:val="24"/>
        </w:rPr>
        <w:t>ТОНПВНБЯНЬОПЛРЯ</w:t>
      </w:r>
    </w:p>
    <w:p w14:paraId="6B233A44" w14:textId="417F2190" w:rsidR="00C06171" w:rsidRDefault="00C06171" w:rsidP="000F794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53769A7" w14:textId="29DBBA6F" w:rsidR="00C06171" w:rsidRDefault="00C06171" w:rsidP="00C061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 Р А Ф И К</w:t>
      </w:r>
    </w:p>
    <w:p w14:paraId="6E169201" w14:textId="22A11BFD" w:rsidR="00C06171" w:rsidRPr="00C06171" w:rsidRDefault="00C06171" w:rsidP="00C06171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C06171">
        <w:rPr>
          <w:rFonts w:ascii="Times New Roman" w:hAnsi="Times New Roman"/>
          <w:bCs/>
          <w:sz w:val="24"/>
          <w:szCs w:val="24"/>
        </w:rPr>
        <w:t>за допълнителни консултации на учителите по учебни предмети</w:t>
      </w:r>
    </w:p>
    <w:p w14:paraId="2F3C05FD" w14:textId="4EC1B653" w:rsidR="00C06171" w:rsidRDefault="00215BE4" w:rsidP="00C06171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Втори</w:t>
      </w:r>
      <w:r w:rsidR="00D348BE">
        <w:rPr>
          <w:rFonts w:ascii="Times New Roman" w:hAnsi="Times New Roman"/>
          <w:bCs/>
          <w:sz w:val="24"/>
          <w:szCs w:val="24"/>
        </w:rPr>
        <w:t>я</w:t>
      </w:r>
      <w:r w:rsidR="00C06171" w:rsidRPr="00C06171">
        <w:rPr>
          <w:rFonts w:ascii="Times New Roman" w:hAnsi="Times New Roman"/>
          <w:bCs/>
          <w:sz w:val="24"/>
          <w:szCs w:val="24"/>
        </w:rPr>
        <w:t xml:space="preserve"> учебен срок, учебна 202</w:t>
      </w:r>
      <w:r w:rsidR="00622110">
        <w:rPr>
          <w:rFonts w:ascii="Times New Roman" w:hAnsi="Times New Roman"/>
          <w:bCs/>
          <w:sz w:val="24"/>
          <w:szCs w:val="24"/>
        </w:rPr>
        <w:t>4</w:t>
      </w:r>
      <w:r w:rsidR="00C06171" w:rsidRPr="00C06171">
        <w:rPr>
          <w:rFonts w:ascii="Times New Roman" w:hAnsi="Times New Roman"/>
          <w:bCs/>
          <w:sz w:val="24"/>
          <w:szCs w:val="24"/>
        </w:rPr>
        <w:t>/202</w:t>
      </w:r>
      <w:r w:rsidR="00622110">
        <w:rPr>
          <w:rFonts w:ascii="Times New Roman" w:hAnsi="Times New Roman"/>
          <w:bCs/>
          <w:sz w:val="24"/>
          <w:szCs w:val="24"/>
        </w:rPr>
        <w:t>5</w:t>
      </w:r>
      <w:r w:rsidR="00C06171" w:rsidRPr="00C06171">
        <w:rPr>
          <w:rFonts w:ascii="Times New Roman" w:hAnsi="Times New Roman"/>
          <w:bCs/>
          <w:sz w:val="24"/>
          <w:szCs w:val="24"/>
        </w:rPr>
        <w:t xml:space="preserve"> година</w:t>
      </w:r>
    </w:p>
    <w:p w14:paraId="7B5DED31" w14:textId="77777777" w:rsidR="00C06171" w:rsidRDefault="00C06171" w:rsidP="00C06171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579"/>
        <w:gridCol w:w="2677"/>
        <w:gridCol w:w="4819"/>
        <w:gridCol w:w="1559"/>
        <w:gridCol w:w="1560"/>
        <w:gridCol w:w="3402"/>
      </w:tblGrid>
      <w:tr w:rsidR="004F323D" w:rsidRPr="009F635F" w14:paraId="36FC6635" w14:textId="77777777" w:rsidTr="00B40BD4">
        <w:tc>
          <w:tcPr>
            <w:tcW w:w="579" w:type="dxa"/>
          </w:tcPr>
          <w:p w14:paraId="79B5226E" w14:textId="77777777" w:rsidR="00C06171" w:rsidRDefault="00C06171" w:rsidP="00C061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635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4F613B95" w14:textId="5D4787D5" w:rsidR="009F635F" w:rsidRPr="009F635F" w:rsidRDefault="009F635F" w:rsidP="00C061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ред</w:t>
            </w:r>
          </w:p>
        </w:tc>
        <w:tc>
          <w:tcPr>
            <w:tcW w:w="2677" w:type="dxa"/>
          </w:tcPr>
          <w:p w14:paraId="6037AA27" w14:textId="02CACE7B" w:rsidR="00C06171" w:rsidRPr="009F635F" w:rsidRDefault="009F635F" w:rsidP="003146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35F">
              <w:rPr>
                <w:rFonts w:ascii="Times New Roman" w:hAnsi="Times New Roman"/>
                <w:b/>
                <w:sz w:val="24"/>
                <w:szCs w:val="24"/>
              </w:rPr>
              <w:t>Учител:</w:t>
            </w:r>
          </w:p>
        </w:tc>
        <w:tc>
          <w:tcPr>
            <w:tcW w:w="4819" w:type="dxa"/>
          </w:tcPr>
          <w:p w14:paraId="52879101" w14:textId="6CAA8D90" w:rsidR="00C06171" w:rsidRPr="009F635F" w:rsidRDefault="009F635F" w:rsidP="003146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35F">
              <w:rPr>
                <w:rFonts w:ascii="Times New Roman" w:hAnsi="Times New Roman"/>
                <w:b/>
                <w:sz w:val="24"/>
                <w:szCs w:val="24"/>
              </w:rPr>
              <w:t>Учебен предмет</w:t>
            </w:r>
          </w:p>
        </w:tc>
        <w:tc>
          <w:tcPr>
            <w:tcW w:w="1559" w:type="dxa"/>
          </w:tcPr>
          <w:p w14:paraId="35D2B05A" w14:textId="78906DB0" w:rsidR="00C06171" w:rsidRPr="009F635F" w:rsidRDefault="009F635F" w:rsidP="00C061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635F">
              <w:rPr>
                <w:rFonts w:ascii="Times New Roman" w:hAnsi="Times New Roman"/>
                <w:b/>
                <w:sz w:val="24"/>
                <w:szCs w:val="24"/>
              </w:rPr>
              <w:t>Ден/дни от седмицата</w:t>
            </w:r>
          </w:p>
        </w:tc>
        <w:tc>
          <w:tcPr>
            <w:tcW w:w="1560" w:type="dxa"/>
          </w:tcPr>
          <w:p w14:paraId="6EC43021" w14:textId="65CB0686" w:rsidR="00C06171" w:rsidRPr="009F635F" w:rsidRDefault="009F635F" w:rsidP="003146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35F">
              <w:rPr>
                <w:rFonts w:ascii="Times New Roman" w:hAnsi="Times New Roman"/>
                <w:b/>
                <w:sz w:val="24"/>
                <w:szCs w:val="24"/>
              </w:rPr>
              <w:t>Час/ часове на провеждане</w:t>
            </w:r>
          </w:p>
        </w:tc>
        <w:tc>
          <w:tcPr>
            <w:tcW w:w="3402" w:type="dxa"/>
          </w:tcPr>
          <w:p w14:paraId="77774E1B" w14:textId="6200B106" w:rsidR="00C06171" w:rsidRPr="009F635F" w:rsidRDefault="009F635F" w:rsidP="003146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35F">
              <w:rPr>
                <w:rFonts w:ascii="Times New Roman" w:hAnsi="Times New Roman"/>
                <w:b/>
                <w:sz w:val="24"/>
                <w:szCs w:val="24"/>
              </w:rPr>
              <w:t>Място на провеждане</w:t>
            </w:r>
          </w:p>
        </w:tc>
      </w:tr>
      <w:tr w:rsidR="00E44154" w:rsidRPr="00E44154" w14:paraId="156A1EA9" w14:textId="77777777" w:rsidTr="00B40BD4">
        <w:tc>
          <w:tcPr>
            <w:tcW w:w="579" w:type="dxa"/>
          </w:tcPr>
          <w:p w14:paraId="4CE27B81" w14:textId="1EE71961" w:rsidR="00E44154" w:rsidRPr="00E44154" w:rsidRDefault="00E44154" w:rsidP="00C061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77" w:type="dxa"/>
          </w:tcPr>
          <w:p w14:paraId="27A8E280" w14:textId="7E3CBCF0" w:rsidR="00E44154" w:rsidRPr="00E44154" w:rsidRDefault="00E44154" w:rsidP="00C061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4154">
              <w:rPr>
                <w:rFonts w:ascii="Times New Roman" w:hAnsi="Times New Roman"/>
                <w:sz w:val="24"/>
                <w:szCs w:val="24"/>
              </w:rPr>
              <w:t>Светослав Иванов</w:t>
            </w:r>
          </w:p>
        </w:tc>
        <w:tc>
          <w:tcPr>
            <w:tcW w:w="4819" w:type="dxa"/>
          </w:tcPr>
          <w:p w14:paraId="15060BCA" w14:textId="16D09652" w:rsidR="00E44154" w:rsidRPr="00E44154" w:rsidRDefault="00E44154" w:rsidP="00C061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4154">
              <w:rPr>
                <w:rFonts w:ascii="Times New Roman" w:hAnsi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559" w:type="dxa"/>
          </w:tcPr>
          <w:p w14:paraId="23FEFC35" w14:textId="2B4AF641" w:rsidR="00E44154" w:rsidRPr="00E44154" w:rsidRDefault="00D348BE" w:rsidP="00C061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четвъртък</w:t>
            </w:r>
          </w:p>
        </w:tc>
        <w:tc>
          <w:tcPr>
            <w:tcW w:w="1560" w:type="dxa"/>
          </w:tcPr>
          <w:p w14:paraId="081E3D19" w14:textId="12B8ED85" w:rsidR="00E44154" w:rsidRPr="00E44154" w:rsidRDefault="00D348BE" w:rsidP="00874C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 ч.</w:t>
            </w:r>
          </w:p>
        </w:tc>
        <w:tc>
          <w:tcPr>
            <w:tcW w:w="3402" w:type="dxa"/>
          </w:tcPr>
          <w:p w14:paraId="0B1A9245" w14:textId="626BC051" w:rsidR="00E44154" w:rsidRPr="00E44154" w:rsidRDefault="00D348BE" w:rsidP="00C061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Учителска стая</w:t>
            </w:r>
          </w:p>
        </w:tc>
      </w:tr>
      <w:tr w:rsidR="00E44154" w:rsidRPr="00E44154" w14:paraId="4922CDFB" w14:textId="77777777" w:rsidTr="00B40BD4">
        <w:tc>
          <w:tcPr>
            <w:tcW w:w="579" w:type="dxa"/>
          </w:tcPr>
          <w:p w14:paraId="311C0EEB" w14:textId="0A1B65C8" w:rsidR="00E44154" w:rsidRPr="00E44154" w:rsidRDefault="00E44154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677" w:type="dxa"/>
          </w:tcPr>
          <w:p w14:paraId="1C7508CB" w14:textId="32DE8763" w:rsidR="00E44154" w:rsidRPr="00E44154" w:rsidRDefault="00E44154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154">
              <w:rPr>
                <w:rFonts w:ascii="Times New Roman" w:hAnsi="Times New Roman"/>
                <w:bCs/>
                <w:sz w:val="24"/>
                <w:szCs w:val="24"/>
              </w:rPr>
              <w:t>Даниела Петрова</w:t>
            </w:r>
          </w:p>
        </w:tc>
        <w:tc>
          <w:tcPr>
            <w:tcW w:w="4819" w:type="dxa"/>
          </w:tcPr>
          <w:p w14:paraId="50DF08CB" w14:textId="6753D47D" w:rsidR="00E44154" w:rsidRPr="00E44154" w:rsidRDefault="00E44154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154">
              <w:rPr>
                <w:rFonts w:ascii="Times New Roman" w:hAnsi="Times New Roman"/>
                <w:bCs/>
                <w:sz w:val="24"/>
                <w:szCs w:val="24"/>
              </w:rPr>
              <w:t>Философия и Гражданско образование</w:t>
            </w:r>
          </w:p>
        </w:tc>
        <w:tc>
          <w:tcPr>
            <w:tcW w:w="1559" w:type="dxa"/>
          </w:tcPr>
          <w:p w14:paraId="176144AA" w14:textId="30124E0E" w:rsidR="00E44154" w:rsidRPr="00E44154" w:rsidRDefault="00D348BE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понеделник</w:t>
            </w:r>
          </w:p>
        </w:tc>
        <w:tc>
          <w:tcPr>
            <w:tcW w:w="1560" w:type="dxa"/>
          </w:tcPr>
          <w:p w14:paraId="0993FD56" w14:textId="5F137A68" w:rsidR="00E44154" w:rsidRPr="00E44154" w:rsidRDefault="00D348BE" w:rsidP="00874C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15,00 ч. </w:t>
            </w:r>
          </w:p>
        </w:tc>
        <w:tc>
          <w:tcPr>
            <w:tcW w:w="3402" w:type="dxa"/>
          </w:tcPr>
          <w:p w14:paraId="0D6A7BFA" w14:textId="2B4F0810" w:rsidR="00E44154" w:rsidRPr="00E44154" w:rsidRDefault="00D348BE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Кабинет по психология</w:t>
            </w:r>
          </w:p>
        </w:tc>
      </w:tr>
      <w:tr w:rsidR="00E44154" w:rsidRPr="00E44154" w14:paraId="70C67FCA" w14:textId="77777777" w:rsidTr="00B40BD4">
        <w:tc>
          <w:tcPr>
            <w:tcW w:w="579" w:type="dxa"/>
          </w:tcPr>
          <w:p w14:paraId="0D995F4A" w14:textId="4E2BCBA7" w:rsidR="00E44154" w:rsidRDefault="00D348BE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677" w:type="dxa"/>
          </w:tcPr>
          <w:p w14:paraId="4FE95CF1" w14:textId="5384E393" w:rsidR="00E44154" w:rsidRPr="00E44154" w:rsidRDefault="00E44154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154">
              <w:rPr>
                <w:rFonts w:ascii="Times New Roman" w:hAnsi="Times New Roman"/>
                <w:bCs/>
                <w:sz w:val="24"/>
                <w:szCs w:val="24"/>
              </w:rPr>
              <w:t>Антанида Иванова</w:t>
            </w:r>
          </w:p>
        </w:tc>
        <w:tc>
          <w:tcPr>
            <w:tcW w:w="4819" w:type="dxa"/>
          </w:tcPr>
          <w:p w14:paraId="469F7932" w14:textId="07A4FDCD" w:rsidR="00E44154" w:rsidRPr="00E44154" w:rsidRDefault="00E44154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154">
              <w:rPr>
                <w:rFonts w:ascii="Times New Roman" w:hAnsi="Times New Roman"/>
                <w:bCs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559" w:type="dxa"/>
          </w:tcPr>
          <w:p w14:paraId="6EF93F5D" w14:textId="5B44EF12" w:rsidR="00E44154" w:rsidRPr="00E44154" w:rsidRDefault="00D348BE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сряда</w:t>
            </w:r>
          </w:p>
        </w:tc>
        <w:tc>
          <w:tcPr>
            <w:tcW w:w="1560" w:type="dxa"/>
          </w:tcPr>
          <w:p w14:paraId="6B00C892" w14:textId="2A4F262C" w:rsidR="00E44154" w:rsidRPr="00E44154" w:rsidRDefault="00D348BE" w:rsidP="00874C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13,30 ч.</w:t>
            </w:r>
          </w:p>
        </w:tc>
        <w:tc>
          <w:tcPr>
            <w:tcW w:w="3402" w:type="dxa"/>
          </w:tcPr>
          <w:p w14:paraId="181B7790" w14:textId="07BE8A45" w:rsidR="00E44154" w:rsidRPr="00E44154" w:rsidRDefault="007E483A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Класна стая 11.“а“ клас</w:t>
            </w:r>
          </w:p>
        </w:tc>
      </w:tr>
      <w:tr w:rsidR="00E44154" w:rsidRPr="00E44154" w14:paraId="1547D3F8" w14:textId="77777777" w:rsidTr="00B40BD4">
        <w:tc>
          <w:tcPr>
            <w:tcW w:w="579" w:type="dxa"/>
          </w:tcPr>
          <w:p w14:paraId="347187D4" w14:textId="3E64E2E6" w:rsidR="00E44154" w:rsidRDefault="00D348BE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E4415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77" w:type="dxa"/>
          </w:tcPr>
          <w:p w14:paraId="02749F85" w14:textId="57CF2446" w:rsidR="00E44154" w:rsidRPr="00E44154" w:rsidRDefault="00E44154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154">
              <w:rPr>
                <w:rFonts w:ascii="Times New Roman" w:hAnsi="Times New Roman"/>
                <w:bCs/>
                <w:sz w:val="24"/>
                <w:szCs w:val="24"/>
              </w:rPr>
              <w:t>Мария Ангелова</w:t>
            </w:r>
          </w:p>
        </w:tc>
        <w:tc>
          <w:tcPr>
            <w:tcW w:w="4819" w:type="dxa"/>
          </w:tcPr>
          <w:p w14:paraId="4F185A14" w14:textId="1813C477" w:rsidR="00E44154" w:rsidRPr="00E44154" w:rsidRDefault="00E44154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154">
              <w:rPr>
                <w:rFonts w:ascii="Times New Roman" w:hAnsi="Times New Roman"/>
                <w:bCs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559" w:type="dxa"/>
          </w:tcPr>
          <w:p w14:paraId="744483E9" w14:textId="49D53FD7" w:rsidR="00E44154" w:rsidRPr="00E44154" w:rsidRDefault="00D348BE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сряда</w:t>
            </w:r>
          </w:p>
        </w:tc>
        <w:tc>
          <w:tcPr>
            <w:tcW w:w="1560" w:type="dxa"/>
          </w:tcPr>
          <w:p w14:paraId="03857FE7" w14:textId="23D194F9" w:rsidR="00E44154" w:rsidRPr="00E44154" w:rsidRDefault="00D348BE" w:rsidP="00874C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14,00 ч.</w:t>
            </w:r>
          </w:p>
        </w:tc>
        <w:tc>
          <w:tcPr>
            <w:tcW w:w="3402" w:type="dxa"/>
          </w:tcPr>
          <w:p w14:paraId="338876F1" w14:textId="48186530" w:rsidR="00E44154" w:rsidRPr="00E44154" w:rsidRDefault="007E483A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Класна стая 8.“а“ клас</w:t>
            </w:r>
          </w:p>
        </w:tc>
      </w:tr>
      <w:tr w:rsidR="009F635F" w14:paraId="1848E647" w14:textId="77777777" w:rsidTr="00B40BD4">
        <w:tc>
          <w:tcPr>
            <w:tcW w:w="579" w:type="dxa"/>
          </w:tcPr>
          <w:p w14:paraId="069BC89E" w14:textId="178FD14C" w:rsidR="009F635F" w:rsidRDefault="00D348BE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9F635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77" w:type="dxa"/>
          </w:tcPr>
          <w:p w14:paraId="216C10F8" w14:textId="2B821330" w:rsidR="009F635F" w:rsidRDefault="009F635F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Ани Гьошева</w:t>
            </w:r>
          </w:p>
        </w:tc>
        <w:tc>
          <w:tcPr>
            <w:tcW w:w="4819" w:type="dxa"/>
          </w:tcPr>
          <w:p w14:paraId="49D3BD14" w14:textId="6B6F450D" w:rsidR="009F635F" w:rsidRPr="009F635F" w:rsidRDefault="009F635F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Руски език</w:t>
            </w:r>
          </w:p>
        </w:tc>
        <w:tc>
          <w:tcPr>
            <w:tcW w:w="1559" w:type="dxa"/>
          </w:tcPr>
          <w:p w14:paraId="5B0990F0" w14:textId="621481F3" w:rsidR="009F635F" w:rsidRPr="009F635F" w:rsidRDefault="00D348BE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сряда</w:t>
            </w:r>
          </w:p>
        </w:tc>
        <w:tc>
          <w:tcPr>
            <w:tcW w:w="1560" w:type="dxa"/>
          </w:tcPr>
          <w:p w14:paraId="190A3DE0" w14:textId="2CA1AED1" w:rsidR="009F635F" w:rsidRPr="009F635F" w:rsidRDefault="00D348BE" w:rsidP="00874C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14,00 ч.</w:t>
            </w:r>
          </w:p>
        </w:tc>
        <w:tc>
          <w:tcPr>
            <w:tcW w:w="3402" w:type="dxa"/>
          </w:tcPr>
          <w:p w14:paraId="38F4896D" w14:textId="019099A1" w:rsidR="009F635F" w:rsidRPr="009F635F" w:rsidRDefault="007E483A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Класна стая 9.“а“ клас</w:t>
            </w:r>
          </w:p>
        </w:tc>
      </w:tr>
      <w:tr w:rsidR="009F58D6" w14:paraId="7EB93305" w14:textId="77777777" w:rsidTr="00B40BD4">
        <w:tc>
          <w:tcPr>
            <w:tcW w:w="579" w:type="dxa"/>
          </w:tcPr>
          <w:p w14:paraId="1A86DDAC" w14:textId="41545449" w:rsidR="009F58D6" w:rsidRDefault="009F58D6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677" w:type="dxa"/>
          </w:tcPr>
          <w:p w14:paraId="42F2C775" w14:textId="2F991888" w:rsidR="009F58D6" w:rsidRDefault="009F58D6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Теменужка Иванова</w:t>
            </w:r>
          </w:p>
        </w:tc>
        <w:tc>
          <w:tcPr>
            <w:tcW w:w="4819" w:type="dxa"/>
          </w:tcPr>
          <w:p w14:paraId="76DAA147" w14:textId="11294F18" w:rsidR="009F58D6" w:rsidRDefault="009F58D6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Английски език</w:t>
            </w:r>
          </w:p>
        </w:tc>
        <w:tc>
          <w:tcPr>
            <w:tcW w:w="1559" w:type="dxa"/>
          </w:tcPr>
          <w:p w14:paraId="3C6A0F76" w14:textId="0B9CDEA7" w:rsidR="009F58D6" w:rsidRDefault="00C3758B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понеделник</w:t>
            </w:r>
          </w:p>
        </w:tc>
        <w:tc>
          <w:tcPr>
            <w:tcW w:w="1560" w:type="dxa"/>
          </w:tcPr>
          <w:p w14:paraId="4BE006A5" w14:textId="114E100A" w:rsidR="009F58D6" w:rsidRDefault="00C3758B" w:rsidP="00874C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14,30 ч.</w:t>
            </w:r>
          </w:p>
        </w:tc>
        <w:tc>
          <w:tcPr>
            <w:tcW w:w="3402" w:type="dxa"/>
          </w:tcPr>
          <w:p w14:paraId="6C6BCD8B" w14:textId="76CC8318" w:rsidR="009F58D6" w:rsidRDefault="00C3758B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Ресурсен кабинет</w:t>
            </w:r>
          </w:p>
        </w:tc>
      </w:tr>
      <w:tr w:rsidR="00AF46BF" w14:paraId="64D5BDBC" w14:textId="77777777" w:rsidTr="00B40BD4">
        <w:tc>
          <w:tcPr>
            <w:tcW w:w="579" w:type="dxa"/>
          </w:tcPr>
          <w:p w14:paraId="66251064" w14:textId="15FAF3CD" w:rsidR="00AF46BF" w:rsidRDefault="00AC357E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AF46B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77" w:type="dxa"/>
          </w:tcPr>
          <w:p w14:paraId="36F2C4AA" w14:textId="4D6C04BE" w:rsidR="00AF46BF" w:rsidRDefault="00C14D9B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D9B">
              <w:rPr>
                <w:rFonts w:ascii="Times New Roman" w:hAnsi="Times New Roman"/>
                <w:bCs/>
                <w:sz w:val="24"/>
                <w:szCs w:val="24"/>
              </w:rPr>
              <w:t>Гергана Павлова</w:t>
            </w:r>
          </w:p>
        </w:tc>
        <w:tc>
          <w:tcPr>
            <w:tcW w:w="4819" w:type="dxa"/>
          </w:tcPr>
          <w:p w14:paraId="1A6F7CA9" w14:textId="64BE5F08" w:rsidR="00AF46BF" w:rsidRDefault="00C14D9B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D9B">
              <w:rPr>
                <w:rFonts w:ascii="Times New Roman" w:hAnsi="Times New Roman"/>
                <w:bCs/>
                <w:sz w:val="24"/>
                <w:szCs w:val="24"/>
              </w:rPr>
              <w:t>Информационни технологии</w:t>
            </w:r>
          </w:p>
        </w:tc>
        <w:tc>
          <w:tcPr>
            <w:tcW w:w="1559" w:type="dxa"/>
          </w:tcPr>
          <w:p w14:paraId="420E1D23" w14:textId="2AD24EC3" w:rsidR="00AF46BF" w:rsidRDefault="005D70E5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понеделник</w:t>
            </w:r>
          </w:p>
        </w:tc>
        <w:tc>
          <w:tcPr>
            <w:tcW w:w="1560" w:type="dxa"/>
          </w:tcPr>
          <w:p w14:paraId="328094F8" w14:textId="4AC5846B" w:rsidR="00AF46BF" w:rsidRDefault="00337481" w:rsidP="00874C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14,</w:t>
            </w:r>
            <w:r w:rsidR="005D70E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 ч.</w:t>
            </w:r>
          </w:p>
        </w:tc>
        <w:tc>
          <w:tcPr>
            <w:tcW w:w="3402" w:type="dxa"/>
          </w:tcPr>
          <w:p w14:paraId="09DFABFD" w14:textId="3C86578C" w:rsidR="00AF46BF" w:rsidRDefault="007E483A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Кабинет по Инф.технологии</w:t>
            </w:r>
          </w:p>
        </w:tc>
      </w:tr>
      <w:tr w:rsidR="00AF46BF" w14:paraId="4CB837FF" w14:textId="77777777" w:rsidTr="00B40BD4">
        <w:tc>
          <w:tcPr>
            <w:tcW w:w="579" w:type="dxa"/>
          </w:tcPr>
          <w:p w14:paraId="43D8D0A9" w14:textId="41AD55EA" w:rsidR="00AF46BF" w:rsidRDefault="00AC357E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C14D9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77" w:type="dxa"/>
          </w:tcPr>
          <w:p w14:paraId="6FC9A913" w14:textId="05AEBD35" w:rsidR="00AF46BF" w:rsidRDefault="00C14D9B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D9B">
              <w:rPr>
                <w:rFonts w:ascii="Times New Roman" w:hAnsi="Times New Roman"/>
                <w:bCs/>
                <w:sz w:val="24"/>
                <w:szCs w:val="24"/>
              </w:rPr>
              <w:t>Мария Григорова</w:t>
            </w:r>
          </w:p>
        </w:tc>
        <w:tc>
          <w:tcPr>
            <w:tcW w:w="4819" w:type="dxa"/>
          </w:tcPr>
          <w:p w14:paraId="26683B42" w14:textId="113ACDF4" w:rsidR="00AF46BF" w:rsidRDefault="00C14D9B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D9B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14:paraId="07B62879" w14:textId="58FF9905" w:rsidR="00AF46BF" w:rsidRDefault="00D348BE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1560" w:type="dxa"/>
          </w:tcPr>
          <w:p w14:paraId="723B6719" w14:textId="2239C8C3" w:rsidR="00AF46BF" w:rsidRDefault="00D348BE" w:rsidP="00874C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8BE">
              <w:rPr>
                <w:rFonts w:ascii="Times New Roman" w:hAnsi="Times New Roman"/>
                <w:bCs/>
                <w:sz w:val="24"/>
                <w:szCs w:val="24"/>
              </w:rPr>
              <w:t>13,40 ч.</w:t>
            </w:r>
          </w:p>
        </w:tc>
        <w:tc>
          <w:tcPr>
            <w:tcW w:w="3402" w:type="dxa"/>
          </w:tcPr>
          <w:p w14:paraId="6BEF0C50" w14:textId="0B55F91B" w:rsidR="00AF46BF" w:rsidRDefault="007E483A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Класна стая 11.“б“ клас</w:t>
            </w:r>
          </w:p>
        </w:tc>
      </w:tr>
      <w:tr w:rsidR="00C14D9B" w14:paraId="12EFF4EE" w14:textId="77777777" w:rsidTr="00B40BD4">
        <w:tc>
          <w:tcPr>
            <w:tcW w:w="579" w:type="dxa"/>
          </w:tcPr>
          <w:p w14:paraId="6CF9171E" w14:textId="0A416B7E" w:rsidR="00C14D9B" w:rsidRDefault="00AC357E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C14D9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77" w:type="dxa"/>
          </w:tcPr>
          <w:p w14:paraId="2AF8C499" w14:textId="391D633E" w:rsidR="00C14D9B" w:rsidRDefault="00C14D9B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D9B">
              <w:rPr>
                <w:rFonts w:ascii="Times New Roman" w:hAnsi="Times New Roman"/>
                <w:bCs/>
                <w:sz w:val="24"/>
                <w:szCs w:val="24"/>
              </w:rPr>
              <w:t>Иван Бутрачков</w:t>
            </w:r>
          </w:p>
        </w:tc>
        <w:tc>
          <w:tcPr>
            <w:tcW w:w="4819" w:type="dxa"/>
          </w:tcPr>
          <w:p w14:paraId="249AEE3C" w14:textId="4EDEF3F1" w:rsidR="00C14D9B" w:rsidRDefault="00C14D9B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D9B">
              <w:rPr>
                <w:rFonts w:ascii="Times New Roman" w:hAnsi="Times New Roman"/>
                <w:bCs/>
                <w:sz w:val="24"/>
                <w:szCs w:val="24"/>
              </w:rPr>
              <w:t>История и цивилизации</w:t>
            </w:r>
          </w:p>
        </w:tc>
        <w:tc>
          <w:tcPr>
            <w:tcW w:w="1559" w:type="dxa"/>
          </w:tcPr>
          <w:p w14:paraId="66B246AA" w14:textId="407F13E7" w:rsidR="00C14D9B" w:rsidRDefault="007E483A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1560" w:type="dxa"/>
          </w:tcPr>
          <w:p w14:paraId="604DE3EA" w14:textId="62E45F7E" w:rsidR="00C14D9B" w:rsidRDefault="007E483A" w:rsidP="00874C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13,40 ч. </w:t>
            </w:r>
          </w:p>
        </w:tc>
        <w:tc>
          <w:tcPr>
            <w:tcW w:w="3402" w:type="dxa"/>
          </w:tcPr>
          <w:p w14:paraId="272D6106" w14:textId="4C57FF7D" w:rsidR="00C14D9B" w:rsidRDefault="007E483A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Класна стая 8.“б“ клас</w:t>
            </w:r>
          </w:p>
        </w:tc>
      </w:tr>
      <w:tr w:rsidR="00C14D9B" w14:paraId="7F001595" w14:textId="77777777" w:rsidTr="00B40BD4">
        <w:tc>
          <w:tcPr>
            <w:tcW w:w="579" w:type="dxa"/>
          </w:tcPr>
          <w:p w14:paraId="7C610C72" w14:textId="30A50521" w:rsidR="00C14D9B" w:rsidRDefault="00AC357E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C14D9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77" w:type="dxa"/>
          </w:tcPr>
          <w:p w14:paraId="3227682D" w14:textId="733C34DC" w:rsidR="00C14D9B" w:rsidRDefault="00C14D9B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D9B">
              <w:rPr>
                <w:rFonts w:ascii="Times New Roman" w:hAnsi="Times New Roman"/>
                <w:bCs/>
                <w:sz w:val="24"/>
                <w:szCs w:val="24"/>
              </w:rPr>
              <w:t>Румен Стефанов</w:t>
            </w:r>
          </w:p>
        </w:tc>
        <w:tc>
          <w:tcPr>
            <w:tcW w:w="4819" w:type="dxa"/>
          </w:tcPr>
          <w:p w14:paraId="2CD45C71" w14:textId="00EDC239" w:rsidR="00C14D9B" w:rsidRDefault="00C14D9B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D9B">
              <w:rPr>
                <w:rFonts w:ascii="Times New Roman" w:hAnsi="Times New Roman"/>
                <w:bCs/>
                <w:sz w:val="24"/>
                <w:szCs w:val="24"/>
              </w:rPr>
              <w:t xml:space="preserve">География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икономика</w:t>
            </w:r>
          </w:p>
        </w:tc>
        <w:tc>
          <w:tcPr>
            <w:tcW w:w="1559" w:type="dxa"/>
          </w:tcPr>
          <w:p w14:paraId="69EB2993" w14:textId="16068C05" w:rsidR="00C14D9B" w:rsidRDefault="007E483A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четвъртък</w:t>
            </w:r>
          </w:p>
        </w:tc>
        <w:tc>
          <w:tcPr>
            <w:tcW w:w="1560" w:type="dxa"/>
          </w:tcPr>
          <w:p w14:paraId="7DA6D406" w14:textId="520AF094" w:rsidR="00C14D9B" w:rsidRDefault="007E483A" w:rsidP="00874C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15,05 ч.</w:t>
            </w:r>
          </w:p>
        </w:tc>
        <w:tc>
          <w:tcPr>
            <w:tcW w:w="3402" w:type="dxa"/>
          </w:tcPr>
          <w:p w14:paraId="0420F267" w14:textId="60188A90" w:rsidR="00C14D9B" w:rsidRDefault="007E483A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Класна стая 9.“б“ клас</w:t>
            </w:r>
          </w:p>
        </w:tc>
      </w:tr>
      <w:tr w:rsidR="00C14D9B" w14:paraId="4CF5206A" w14:textId="77777777" w:rsidTr="00B40BD4">
        <w:tc>
          <w:tcPr>
            <w:tcW w:w="579" w:type="dxa"/>
          </w:tcPr>
          <w:p w14:paraId="69560377" w14:textId="55B9A62E" w:rsidR="00C14D9B" w:rsidRDefault="00C14D9B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C357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77" w:type="dxa"/>
          </w:tcPr>
          <w:p w14:paraId="23CFD881" w14:textId="2D3DD66C" w:rsidR="00C14D9B" w:rsidRDefault="00C14D9B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D9B">
              <w:rPr>
                <w:rFonts w:ascii="Times New Roman" w:hAnsi="Times New Roman"/>
                <w:bCs/>
                <w:sz w:val="24"/>
                <w:szCs w:val="24"/>
              </w:rPr>
              <w:t>Офелия Балабанова</w:t>
            </w:r>
          </w:p>
        </w:tc>
        <w:tc>
          <w:tcPr>
            <w:tcW w:w="4819" w:type="dxa"/>
          </w:tcPr>
          <w:p w14:paraId="77B19265" w14:textId="501D2220" w:rsidR="00C14D9B" w:rsidRDefault="00C14D9B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D9B">
              <w:rPr>
                <w:rFonts w:ascii="Times New Roman" w:hAnsi="Times New Roman"/>
                <w:bCs/>
                <w:sz w:val="24"/>
                <w:szCs w:val="24"/>
              </w:rPr>
              <w:t>Биология и Химия</w:t>
            </w:r>
          </w:p>
        </w:tc>
        <w:tc>
          <w:tcPr>
            <w:tcW w:w="1559" w:type="dxa"/>
          </w:tcPr>
          <w:p w14:paraId="724A1C1B" w14:textId="0315D46E" w:rsidR="00C14D9B" w:rsidRDefault="007E483A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петък</w:t>
            </w:r>
          </w:p>
        </w:tc>
        <w:tc>
          <w:tcPr>
            <w:tcW w:w="1560" w:type="dxa"/>
          </w:tcPr>
          <w:p w14:paraId="20253BE9" w14:textId="1CE16B17" w:rsidR="00C14D9B" w:rsidRDefault="007E483A" w:rsidP="00874C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13,30 ч.</w:t>
            </w:r>
          </w:p>
        </w:tc>
        <w:tc>
          <w:tcPr>
            <w:tcW w:w="3402" w:type="dxa"/>
          </w:tcPr>
          <w:p w14:paraId="4F78161C" w14:textId="6E2D8AF6" w:rsidR="00C14D9B" w:rsidRDefault="007E483A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Класна стая 12.“а“ клас</w:t>
            </w:r>
          </w:p>
        </w:tc>
      </w:tr>
      <w:tr w:rsidR="00C14D9B" w14:paraId="287A4742" w14:textId="77777777" w:rsidTr="00B40BD4">
        <w:tc>
          <w:tcPr>
            <w:tcW w:w="579" w:type="dxa"/>
          </w:tcPr>
          <w:p w14:paraId="3E3EADEC" w14:textId="172F7645" w:rsidR="00C14D9B" w:rsidRDefault="00C14D9B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C357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77" w:type="dxa"/>
          </w:tcPr>
          <w:p w14:paraId="05A306D6" w14:textId="615F72CC" w:rsidR="00C14D9B" w:rsidRDefault="00C14D9B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D9B">
              <w:rPr>
                <w:rFonts w:ascii="Times New Roman" w:hAnsi="Times New Roman"/>
                <w:bCs/>
                <w:sz w:val="24"/>
                <w:szCs w:val="24"/>
              </w:rPr>
              <w:t>Янка Григорова</w:t>
            </w:r>
          </w:p>
        </w:tc>
        <w:tc>
          <w:tcPr>
            <w:tcW w:w="4819" w:type="dxa"/>
          </w:tcPr>
          <w:p w14:paraId="5A49F9E3" w14:textId="69BEB23F" w:rsidR="00C14D9B" w:rsidRDefault="00C14D9B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D9B">
              <w:rPr>
                <w:rFonts w:ascii="Times New Roman" w:hAnsi="Times New Roman"/>
                <w:bCs/>
                <w:sz w:val="24"/>
                <w:szCs w:val="24"/>
              </w:rPr>
              <w:t>Математика и физика</w:t>
            </w:r>
          </w:p>
        </w:tc>
        <w:tc>
          <w:tcPr>
            <w:tcW w:w="1559" w:type="dxa"/>
          </w:tcPr>
          <w:p w14:paraId="63045181" w14:textId="413826C0" w:rsidR="00C14D9B" w:rsidRDefault="007E483A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сряда</w:t>
            </w:r>
          </w:p>
        </w:tc>
        <w:tc>
          <w:tcPr>
            <w:tcW w:w="1560" w:type="dxa"/>
          </w:tcPr>
          <w:p w14:paraId="37B7AC1D" w14:textId="1AB378CC" w:rsidR="00C14D9B" w:rsidRDefault="007E483A" w:rsidP="00874C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13,25 ч.</w:t>
            </w:r>
          </w:p>
        </w:tc>
        <w:tc>
          <w:tcPr>
            <w:tcW w:w="3402" w:type="dxa"/>
          </w:tcPr>
          <w:p w14:paraId="1C529DBE" w14:textId="2E51B69C" w:rsidR="00C14D9B" w:rsidRDefault="007E483A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Класна стая 10.“б“ клас</w:t>
            </w:r>
          </w:p>
        </w:tc>
      </w:tr>
      <w:tr w:rsidR="00C14D9B" w14:paraId="65EEAB03" w14:textId="77777777" w:rsidTr="00B40BD4">
        <w:tc>
          <w:tcPr>
            <w:tcW w:w="579" w:type="dxa"/>
          </w:tcPr>
          <w:p w14:paraId="2418C9E6" w14:textId="2701C6CC" w:rsidR="00C14D9B" w:rsidRDefault="00C14D9B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C357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77" w:type="dxa"/>
          </w:tcPr>
          <w:p w14:paraId="660654D1" w14:textId="780E3CD5" w:rsidR="00C14D9B" w:rsidRPr="00C14D9B" w:rsidRDefault="00C14D9B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D9B">
              <w:rPr>
                <w:rFonts w:ascii="Times New Roman" w:hAnsi="Times New Roman"/>
                <w:bCs/>
                <w:sz w:val="24"/>
                <w:szCs w:val="24"/>
              </w:rPr>
              <w:t>Илияна Владимирова</w:t>
            </w:r>
          </w:p>
        </w:tc>
        <w:tc>
          <w:tcPr>
            <w:tcW w:w="4819" w:type="dxa"/>
          </w:tcPr>
          <w:p w14:paraId="1BF0D515" w14:textId="4A5CD014" w:rsidR="00C14D9B" w:rsidRPr="00C14D9B" w:rsidRDefault="00C14D9B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D9B">
              <w:rPr>
                <w:rFonts w:ascii="Times New Roman" w:hAnsi="Times New Roman"/>
                <w:bCs/>
                <w:sz w:val="24"/>
                <w:szCs w:val="24"/>
              </w:rPr>
              <w:t>Физическо възпитание и спорт</w:t>
            </w:r>
          </w:p>
        </w:tc>
        <w:tc>
          <w:tcPr>
            <w:tcW w:w="1559" w:type="dxa"/>
          </w:tcPr>
          <w:p w14:paraId="012B437A" w14:textId="4192D62F" w:rsidR="00C14D9B" w:rsidRPr="00C14D9B" w:rsidRDefault="006922BB" w:rsidP="006922B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понеделник</w:t>
            </w:r>
          </w:p>
        </w:tc>
        <w:tc>
          <w:tcPr>
            <w:tcW w:w="1560" w:type="dxa"/>
          </w:tcPr>
          <w:p w14:paraId="73C83F50" w14:textId="3D233BAB" w:rsidR="00C14D9B" w:rsidRPr="00C14D9B" w:rsidRDefault="006922BB" w:rsidP="00874C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14,15 ч.</w:t>
            </w:r>
          </w:p>
        </w:tc>
        <w:tc>
          <w:tcPr>
            <w:tcW w:w="3402" w:type="dxa"/>
          </w:tcPr>
          <w:p w14:paraId="6431CF68" w14:textId="6603FAEA" w:rsidR="00C14D9B" w:rsidRPr="00C14D9B" w:rsidRDefault="006922BB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Физкултурен салон</w:t>
            </w:r>
          </w:p>
        </w:tc>
      </w:tr>
      <w:tr w:rsidR="00C14D9B" w14:paraId="68E5E80F" w14:textId="77777777" w:rsidTr="00B40BD4">
        <w:tc>
          <w:tcPr>
            <w:tcW w:w="579" w:type="dxa"/>
          </w:tcPr>
          <w:p w14:paraId="2CE9C6E1" w14:textId="14A539E0" w:rsidR="00C14D9B" w:rsidRDefault="00C14D9B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 w:rsidR="00AC357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77" w:type="dxa"/>
          </w:tcPr>
          <w:p w14:paraId="1F7F613C" w14:textId="1A794347" w:rsidR="00C14D9B" w:rsidRDefault="00C14D9B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D9B">
              <w:rPr>
                <w:rFonts w:ascii="Times New Roman" w:hAnsi="Times New Roman"/>
                <w:bCs/>
                <w:sz w:val="24"/>
                <w:szCs w:val="24"/>
              </w:rPr>
              <w:t>Симеон Симеонов</w:t>
            </w:r>
          </w:p>
        </w:tc>
        <w:tc>
          <w:tcPr>
            <w:tcW w:w="4819" w:type="dxa"/>
          </w:tcPr>
          <w:p w14:paraId="74C1F6D0" w14:textId="26E4D94A" w:rsidR="00C14D9B" w:rsidRDefault="00C14D9B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D9B">
              <w:rPr>
                <w:rFonts w:ascii="Times New Roman" w:hAnsi="Times New Roman"/>
                <w:bCs/>
                <w:sz w:val="24"/>
                <w:szCs w:val="24"/>
              </w:rPr>
              <w:t>Ветеринарна Медицина-практика</w:t>
            </w:r>
          </w:p>
        </w:tc>
        <w:tc>
          <w:tcPr>
            <w:tcW w:w="1559" w:type="dxa"/>
          </w:tcPr>
          <w:p w14:paraId="5026765C" w14:textId="73F5E39B" w:rsidR="00C14D9B" w:rsidRDefault="006922BB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петък</w:t>
            </w:r>
          </w:p>
        </w:tc>
        <w:tc>
          <w:tcPr>
            <w:tcW w:w="1560" w:type="dxa"/>
          </w:tcPr>
          <w:p w14:paraId="6E97775E" w14:textId="4FA13B2C" w:rsidR="00C14D9B" w:rsidRDefault="006922BB" w:rsidP="00874C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13,30 ч.</w:t>
            </w:r>
          </w:p>
        </w:tc>
        <w:tc>
          <w:tcPr>
            <w:tcW w:w="3402" w:type="dxa"/>
          </w:tcPr>
          <w:p w14:paraId="43CB4A15" w14:textId="0BBF16F6" w:rsidR="00C14D9B" w:rsidRDefault="006922BB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Кабинеп по ПП - ВТ</w:t>
            </w:r>
          </w:p>
        </w:tc>
      </w:tr>
      <w:tr w:rsidR="00C14D9B" w14:paraId="24BD76CD" w14:textId="77777777" w:rsidTr="00B40BD4">
        <w:tc>
          <w:tcPr>
            <w:tcW w:w="579" w:type="dxa"/>
          </w:tcPr>
          <w:p w14:paraId="5F16E06D" w14:textId="1330375C" w:rsidR="00C14D9B" w:rsidRDefault="00C14D9B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C357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77" w:type="dxa"/>
          </w:tcPr>
          <w:p w14:paraId="0BAC9429" w14:textId="7EED5FC6" w:rsidR="00C14D9B" w:rsidRPr="00C14D9B" w:rsidRDefault="000C663F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63F">
              <w:rPr>
                <w:rFonts w:ascii="Times New Roman" w:hAnsi="Times New Roman"/>
                <w:bCs/>
                <w:sz w:val="24"/>
                <w:szCs w:val="24"/>
              </w:rPr>
              <w:t>Христо Кънев</w:t>
            </w:r>
          </w:p>
        </w:tc>
        <w:tc>
          <w:tcPr>
            <w:tcW w:w="4819" w:type="dxa"/>
          </w:tcPr>
          <w:p w14:paraId="76BCA535" w14:textId="7F58F1D4" w:rsidR="00C14D9B" w:rsidRDefault="000C663F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63F">
              <w:rPr>
                <w:rFonts w:ascii="Times New Roman" w:hAnsi="Times New Roman"/>
                <w:bCs/>
                <w:sz w:val="24"/>
                <w:szCs w:val="24"/>
              </w:rPr>
              <w:t>Професионална подготовка</w:t>
            </w:r>
          </w:p>
        </w:tc>
        <w:tc>
          <w:tcPr>
            <w:tcW w:w="1559" w:type="dxa"/>
          </w:tcPr>
          <w:p w14:paraId="3E1AEAEC" w14:textId="5CEFE4D8" w:rsidR="00C14D9B" w:rsidRDefault="006922BB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петък</w:t>
            </w:r>
          </w:p>
        </w:tc>
        <w:tc>
          <w:tcPr>
            <w:tcW w:w="1560" w:type="dxa"/>
          </w:tcPr>
          <w:p w14:paraId="29B34590" w14:textId="3C3CF982" w:rsidR="00C14D9B" w:rsidRDefault="006922BB" w:rsidP="00874C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14,00 ч.</w:t>
            </w:r>
          </w:p>
        </w:tc>
        <w:tc>
          <w:tcPr>
            <w:tcW w:w="3402" w:type="dxa"/>
          </w:tcPr>
          <w:p w14:paraId="5D807961" w14:textId="50A1E389" w:rsidR="00C14D9B" w:rsidRDefault="006922BB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Кабинет по ПП – ВТ</w:t>
            </w:r>
          </w:p>
        </w:tc>
      </w:tr>
      <w:tr w:rsidR="00C14D9B" w14:paraId="1192EE97" w14:textId="77777777" w:rsidTr="00B40BD4">
        <w:tc>
          <w:tcPr>
            <w:tcW w:w="579" w:type="dxa"/>
          </w:tcPr>
          <w:p w14:paraId="40B79FCF" w14:textId="147BA66E" w:rsidR="00C14D9B" w:rsidRDefault="000C663F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C357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77" w:type="dxa"/>
          </w:tcPr>
          <w:p w14:paraId="5F7AA017" w14:textId="5C69F687" w:rsidR="00C14D9B" w:rsidRPr="00C14D9B" w:rsidRDefault="000C663F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63F">
              <w:rPr>
                <w:rFonts w:ascii="Times New Roman" w:hAnsi="Times New Roman"/>
                <w:bCs/>
                <w:sz w:val="24"/>
                <w:szCs w:val="24"/>
              </w:rPr>
              <w:t>Милчо Зарков</w:t>
            </w:r>
          </w:p>
        </w:tc>
        <w:tc>
          <w:tcPr>
            <w:tcW w:w="4819" w:type="dxa"/>
          </w:tcPr>
          <w:p w14:paraId="7E5C6EAA" w14:textId="3CD5315F" w:rsidR="00C14D9B" w:rsidRDefault="006922BB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Професионална подготовка</w:t>
            </w:r>
          </w:p>
        </w:tc>
        <w:tc>
          <w:tcPr>
            <w:tcW w:w="1559" w:type="dxa"/>
          </w:tcPr>
          <w:p w14:paraId="3B0E6792" w14:textId="7AABFB7E" w:rsidR="00C14D9B" w:rsidRDefault="006922BB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петък</w:t>
            </w:r>
          </w:p>
        </w:tc>
        <w:tc>
          <w:tcPr>
            <w:tcW w:w="1560" w:type="dxa"/>
          </w:tcPr>
          <w:p w14:paraId="32A81099" w14:textId="698D945E" w:rsidR="00C14D9B" w:rsidRDefault="006922BB" w:rsidP="00874C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13,30 ч.</w:t>
            </w:r>
          </w:p>
        </w:tc>
        <w:tc>
          <w:tcPr>
            <w:tcW w:w="3402" w:type="dxa"/>
          </w:tcPr>
          <w:p w14:paraId="74919F23" w14:textId="1C0054F5" w:rsidR="00C14D9B" w:rsidRDefault="006922BB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Кабинет по ПП – ВТ</w:t>
            </w:r>
          </w:p>
        </w:tc>
      </w:tr>
      <w:tr w:rsidR="00910D02" w14:paraId="3B8720E8" w14:textId="77777777" w:rsidTr="00B40BD4">
        <w:tc>
          <w:tcPr>
            <w:tcW w:w="579" w:type="dxa"/>
          </w:tcPr>
          <w:p w14:paraId="3678A58A" w14:textId="0143EFA6" w:rsidR="00910D02" w:rsidRDefault="000C663F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C357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910D0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77" w:type="dxa"/>
          </w:tcPr>
          <w:p w14:paraId="4D737B12" w14:textId="75D757B3" w:rsidR="00910D02" w:rsidRDefault="00910D02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Ивайло Колев</w:t>
            </w:r>
          </w:p>
        </w:tc>
        <w:tc>
          <w:tcPr>
            <w:tcW w:w="4819" w:type="dxa"/>
          </w:tcPr>
          <w:p w14:paraId="62453682" w14:textId="1A14EC6A" w:rsidR="00910D02" w:rsidRDefault="00910D02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Всички предмети</w:t>
            </w:r>
          </w:p>
        </w:tc>
        <w:tc>
          <w:tcPr>
            <w:tcW w:w="1559" w:type="dxa"/>
          </w:tcPr>
          <w:p w14:paraId="1448F252" w14:textId="4ED38984" w:rsidR="00910D02" w:rsidRDefault="006922BB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1560" w:type="dxa"/>
          </w:tcPr>
          <w:p w14:paraId="4D84E624" w14:textId="22BC39AE" w:rsidR="00910D02" w:rsidRDefault="006922BB" w:rsidP="00874C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14,25 ч.</w:t>
            </w:r>
          </w:p>
        </w:tc>
        <w:tc>
          <w:tcPr>
            <w:tcW w:w="3402" w:type="dxa"/>
          </w:tcPr>
          <w:p w14:paraId="7E7DCF50" w14:textId="25892420" w:rsidR="00910D02" w:rsidRDefault="006922BB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Учителска стая</w:t>
            </w:r>
          </w:p>
        </w:tc>
      </w:tr>
      <w:tr w:rsidR="000C663F" w14:paraId="3D5DCAD9" w14:textId="77777777" w:rsidTr="00B40BD4">
        <w:tc>
          <w:tcPr>
            <w:tcW w:w="579" w:type="dxa"/>
          </w:tcPr>
          <w:p w14:paraId="2AE28C03" w14:textId="03896B88" w:rsidR="000C663F" w:rsidRDefault="00D348BE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C357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C663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77" w:type="dxa"/>
          </w:tcPr>
          <w:p w14:paraId="502212E6" w14:textId="1A6E8B74" w:rsidR="000C663F" w:rsidRDefault="000C663F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63F">
              <w:rPr>
                <w:rFonts w:ascii="Times New Roman" w:hAnsi="Times New Roman"/>
                <w:bCs/>
                <w:sz w:val="24"/>
                <w:szCs w:val="24"/>
              </w:rPr>
              <w:t>Мариам Шах</w:t>
            </w:r>
          </w:p>
        </w:tc>
        <w:tc>
          <w:tcPr>
            <w:tcW w:w="4819" w:type="dxa"/>
          </w:tcPr>
          <w:p w14:paraId="463BEA28" w14:textId="6CE37B30" w:rsidR="000C663F" w:rsidRDefault="006922BB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Професионална подготовка </w:t>
            </w:r>
          </w:p>
        </w:tc>
        <w:tc>
          <w:tcPr>
            <w:tcW w:w="1559" w:type="dxa"/>
          </w:tcPr>
          <w:p w14:paraId="0392C9E4" w14:textId="0FBF2BF7" w:rsidR="000C663F" w:rsidRDefault="006922BB" w:rsidP="006922B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сряда</w:t>
            </w:r>
          </w:p>
        </w:tc>
        <w:tc>
          <w:tcPr>
            <w:tcW w:w="1560" w:type="dxa"/>
          </w:tcPr>
          <w:p w14:paraId="3157DCA3" w14:textId="578052C2" w:rsidR="000C663F" w:rsidRDefault="006922BB" w:rsidP="00874C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14,15 ч.</w:t>
            </w:r>
          </w:p>
        </w:tc>
        <w:tc>
          <w:tcPr>
            <w:tcW w:w="3402" w:type="dxa"/>
          </w:tcPr>
          <w:p w14:paraId="12B82485" w14:textId="182E5170" w:rsidR="000C663F" w:rsidRDefault="006922BB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Кабинет по сервиране</w:t>
            </w:r>
          </w:p>
        </w:tc>
      </w:tr>
      <w:tr w:rsidR="000C663F" w14:paraId="1464DB59" w14:textId="77777777" w:rsidTr="00B40BD4">
        <w:tc>
          <w:tcPr>
            <w:tcW w:w="579" w:type="dxa"/>
          </w:tcPr>
          <w:p w14:paraId="6844DE85" w14:textId="6D10BDBA" w:rsidR="000C663F" w:rsidRDefault="00D348BE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C357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0C663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77" w:type="dxa"/>
          </w:tcPr>
          <w:p w14:paraId="3519701B" w14:textId="3DE01194" w:rsidR="000C663F" w:rsidRPr="000C663F" w:rsidRDefault="000C663F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Гергана Дойчева</w:t>
            </w:r>
          </w:p>
        </w:tc>
        <w:tc>
          <w:tcPr>
            <w:tcW w:w="4819" w:type="dxa"/>
          </w:tcPr>
          <w:p w14:paraId="2BEE82D8" w14:textId="3D4C05AB" w:rsidR="000C663F" w:rsidRPr="000C663F" w:rsidRDefault="006922BB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Професионална подготовка</w:t>
            </w:r>
          </w:p>
        </w:tc>
        <w:tc>
          <w:tcPr>
            <w:tcW w:w="1559" w:type="dxa"/>
          </w:tcPr>
          <w:p w14:paraId="781E536F" w14:textId="4177B70E" w:rsidR="000C663F" w:rsidRDefault="006922BB" w:rsidP="006922B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петък</w:t>
            </w:r>
          </w:p>
        </w:tc>
        <w:tc>
          <w:tcPr>
            <w:tcW w:w="1560" w:type="dxa"/>
          </w:tcPr>
          <w:p w14:paraId="3E73C7A7" w14:textId="0F1722FB" w:rsidR="000C663F" w:rsidRDefault="006922BB" w:rsidP="00874C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14,15 ч.</w:t>
            </w:r>
          </w:p>
        </w:tc>
        <w:tc>
          <w:tcPr>
            <w:tcW w:w="3402" w:type="dxa"/>
          </w:tcPr>
          <w:p w14:paraId="7ABF3518" w14:textId="3E9E9FDF" w:rsidR="000C663F" w:rsidRDefault="006922BB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Теоретичен кабинет-сервиране</w:t>
            </w:r>
          </w:p>
        </w:tc>
      </w:tr>
      <w:tr w:rsidR="000C663F" w14:paraId="73A9D5EF" w14:textId="77777777" w:rsidTr="00B40BD4">
        <w:tc>
          <w:tcPr>
            <w:tcW w:w="579" w:type="dxa"/>
          </w:tcPr>
          <w:p w14:paraId="5B93340F" w14:textId="7F087970" w:rsidR="000C663F" w:rsidRDefault="00AC357E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0C663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77" w:type="dxa"/>
          </w:tcPr>
          <w:p w14:paraId="3940FBF1" w14:textId="068A80F5" w:rsidR="000C663F" w:rsidRDefault="000C663F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63F">
              <w:rPr>
                <w:rFonts w:ascii="Times New Roman" w:hAnsi="Times New Roman"/>
                <w:bCs/>
                <w:sz w:val="24"/>
                <w:szCs w:val="24"/>
              </w:rPr>
              <w:t>Надя Соколова</w:t>
            </w:r>
          </w:p>
        </w:tc>
        <w:tc>
          <w:tcPr>
            <w:tcW w:w="4819" w:type="dxa"/>
          </w:tcPr>
          <w:p w14:paraId="0D0E13E3" w14:textId="68536DA1" w:rsidR="000C663F" w:rsidRPr="000C663F" w:rsidRDefault="000C663F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63F">
              <w:rPr>
                <w:rFonts w:ascii="Times New Roman" w:hAnsi="Times New Roman"/>
                <w:bCs/>
                <w:sz w:val="24"/>
                <w:szCs w:val="24"/>
              </w:rPr>
              <w:t>Професионална подготовка</w:t>
            </w:r>
          </w:p>
        </w:tc>
        <w:tc>
          <w:tcPr>
            <w:tcW w:w="1559" w:type="dxa"/>
          </w:tcPr>
          <w:p w14:paraId="701D9BF1" w14:textId="7D145F88" w:rsidR="000C663F" w:rsidRDefault="006922BB" w:rsidP="006922B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понеделник</w:t>
            </w:r>
          </w:p>
        </w:tc>
        <w:tc>
          <w:tcPr>
            <w:tcW w:w="1560" w:type="dxa"/>
          </w:tcPr>
          <w:p w14:paraId="3AF45A65" w14:textId="6D107BB6" w:rsidR="000C663F" w:rsidRDefault="006922BB" w:rsidP="00874C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13,30 ч.</w:t>
            </w:r>
          </w:p>
        </w:tc>
        <w:tc>
          <w:tcPr>
            <w:tcW w:w="3402" w:type="dxa"/>
          </w:tcPr>
          <w:p w14:paraId="4B3CB99F" w14:textId="1E47EA10" w:rsidR="000C663F" w:rsidRDefault="006922BB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Столова</w:t>
            </w:r>
          </w:p>
        </w:tc>
      </w:tr>
      <w:tr w:rsidR="00752DBF" w14:paraId="5169A316" w14:textId="77777777" w:rsidTr="00B40BD4">
        <w:tc>
          <w:tcPr>
            <w:tcW w:w="579" w:type="dxa"/>
          </w:tcPr>
          <w:p w14:paraId="133809B9" w14:textId="23A1A88D" w:rsidR="00752DBF" w:rsidRDefault="000C663F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AC357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52DB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77" w:type="dxa"/>
          </w:tcPr>
          <w:p w14:paraId="67D9C1A4" w14:textId="223F4ABB" w:rsidR="00752DBF" w:rsidRDefault="006922BB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Нели Недялкова</w:t>
            </w:r>
          </w:p>
        </w:tc>
        <w:tc>
          <w:tcPr>
            <w:tcW w:w="4819" w:type="dxa"/>
          </w:tcPr>
          <w:p w14:paraId="27E69CB4" w14:textId="3FE8EA16" w:rsidR="00752DBF" w:rsidRDefault="00910D02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Професионална подготовка</w:t>
            </w:r>
          </w:p>
        </w:tc>
        <w:tc>
          <w:tcPr>
            <w:tcW w:w="1559" w:type="dxa"/>
          </w:tcPr>
          <w:p w14:paraId="55165CFD" w14:textId="3AB65172" w:rsidR="00752DBF" w:rsidRDefault="006922BB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1560" w:type="dxa"/>
          </w:tcPr>
          <w:p w14:paraId="55FA2735" w14:textId="774DD116" w:rsidR="00752DBF" w:rsidRDefault="006922BB" w:rsidP="00874C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14,15 ч.</w:t>
            </w:r>
          </w:p>
        </w:tc>
        <w:tc>
          <w:tcPr>
            <w:tcW w:w="3402" w:type="dxa"/>
          </w:tcPr>
          <w:p w14:paraId="78BEF929" w14:textId="55788399" w:rsidR="00752DBF" w:rsidRDefault="006922BB" w:rsidP="00C061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Столова </w:t>
            </w:r>
          </w:p>
        </w:tc>
      </w:tr>
    </w:tbl>
    <w:p w14:paraId="2C3CCA27" w14:textId="40B9E03A" w:rsidR="00C06171" w:rsidRDefault="00C06171" w:rsidP="00C06171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35DBE537" w14:textId="4FF54825" w:rsidR="001771E3" w:rsidRDefault="001771E3" w:rsidP="00C06171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0FDD9321" w14:textId="42620ABE" w:rsidR="001771E3" w:rsidRDefault="001771E3" w:rsidP="00C06171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4642E5E0" w14:textId="0F79ADD3" w:rsidR="001771E3" w:rsidRDefault="001771E3" w:rsidP="00C06171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4A0E3D43" w14:textId="1F51035E" w:rsidR="001771E3" w:rsidRDefault="001771E3" w:rsidP="00C06171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01FAE054" w14:textId="107CAC51" w:rsidR="001771E3" w:rsidRDefault="001771E3" w:rsidP="00C06171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19EB62F1" w14:textId="5A6AF305" w:rsidR="001771E3" w:rsidRPr="001771E3" w:rsidRDefault="001771E3" w:rsidP="00C06171">
      <w:pPr>
        <w:spacing w:after="0"/>
        <w:rPr>
          <w:rFonts w:ascii="Times New Roman" w:hAnsi="Times New Roman"/>
          <w:b/>
          <w:sz w:val="24"/>
          <w:szCs w:val="24"/>
        </w:rPr>
      </w:pPr>
      <w:r w:rsidRPr="001771E3">
        <w:rPr>
          <w:rFonts w:ascii="Times New Roman" w:hAnsi="Times New Roman"/>
          <w:b/>
          <w:sz w:val="24"/>
          <w:szCs w:val="24"/>
        </w:rPr>
        <w:t>Директор:</w:t>
      </w:r>
    </w:p>
    <w:p w14:paraId="53F9E719" w14:textId="677914EA" w:rsidR="001771E3" w:rsidRPr="001771E3" w:rsidRDefault="001771E3" w:rsidP="00C06171">
      <w:pPr>
        <w:spacing w:after="0"/>
        <w:rPr>
          <w:rFonts w:ascii="Times New Roman" w:hAnsi="Times New Roman"/>
          <w:b/>
          <w:sz w:val="24"/>
          <w:szCs w:val="24"/>
        </w:rPr>
      </w:pPr>
      <w:r w:rsidRPr="001771E3">
        <w:rPr>
          <w:rFonts w:ascii="Times New Roman" w:hAnsi="Times New Roman"/>
          <w:b/>
          <w:sz w:val="24"/>
          <w:szCs w:val="24"/>
        </w:rPr>
        <w:t>/Св.Иванов/</w:t>
      </w:r>
    </w:p>
    <w:sectPr w:rsidR="001771E3" w:rsidRPr="001771E3" w:rsidSect="001F649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B51237"/>
    <w:multiLevelType w:val="hybridMultilevel"/>
    <w:tmpl w:val="6144D528"/>
    <w:lvl w:ilvl="0" w:tplc="F490F172">
      <w:start w:val="1"/>
      <w:numFmt w:val="decimal"/>
      <w:lvlText w:val="%1."/>
      <w:lvlJc w:val="left"/>
      <w:pPr>
        <w:ind w:left="1070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5DD6624"/>
    <w:multiLevelType w:val="hybridMultilevel"/>
    <w:tmpl w:val="675A3DD0"/>
    <w:lvl w:ilvl="0" w:tplc="23FE330A">
      <w:start w:val="4"/>
      <w:numFmt w:val="bullet"/>
      <w:lvlText w:val="-"/>
      <w:lvlJc w:val="left"/>
      <w:pPr>
        <w:ind w:left="10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631059000">
    <w:abstractNumId w:val="0"/>
  </w:num>
  <w:num w:numId="2" w16cid:durableId="1104431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3187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DD"/>
    <w:rsid w:val="000A5FB8"/>
    <w:rsid w:val="000C663F"/>
    <w:rsid w:val="000F5E33"/>
    <w:rsid w:val="000F794E"/>
    <w:rsid w:val="001371DD"/>
    <w:rsid w:val="001771E3"/>
    <w:rsid w:val="00184932"/>
    <w:rsid w:val="001E2DB4"/>
    <w:rsid w:val="001F6490"/>
    <w:rsid w:val="00215BE4"/>
    <w:rsid w:val="0029476D"/>
    <w:rsid w:val="002C0EDF"/>
    <w:rsid w:val="00314639"/>
    <w:rsid w:val="00337481"/>
    <w:rsid w:val="003A5EC2"/>
    <w:rsid w:val="003B241E"/>
    <w:rsid w:val="00465C8E"/>
    <w:rsid w:val="004824AE"/>
    <w:rsid w:val="004F323D"/>
    <w:rsid w:val="0052186A"/>
    <w:rsid w:val="005D70E5"/>
    <w:rsid w:val="005D7C83"/>
    <w:rsid w:val="00620826"/>
    <w:rsid w:val="00622110"/>
    <w:rsid w:val="00652E61"/>
    <w:rsid w:val="006922BB"/>
    <w:rsid w:val="006A44EA"/>
    <w:rsid w:val="00710FD5"/>
    <w:rsid w:val="00752DBF"/>
    <w:rsid w:val="007E483A"/>
    <w:rsid w:val="00874C60"/>
    <w:rsid w:val="00910D02"/>
    <w:rsid w:val="00980A3A"/>
    <w:rsid w:val="0098550C"/>
    <w:rsid w:val="009B7255"/>
    <w:rsid w:val="009F58D6"/>
    <w:rsid w:val="009F635F"/>
    <w:rsid w:val="00AC357E"/>
    <w:rsid w:val="00AF46BF"/>
    <w:rsid w:val="00B40BD4"/>
    <w:rsid w:val="00B47945"/>
    <w:rsid w:val="00BF22E6"/>
    <w:rsid w:val="00C06171"/>
    <w:rsid w:val="00C14D9B"/>
    <w:rsid w:val="00C3758B"/>
    <w:rsid w:val="00C966F9"/>
    <w:rsid w:val="00CD7E17"/>
    <w:rsid w:val="00CF7507"/>
    <w:rsid w:val="00D06E43"/>
    <w:rsid w:val="00D348BE"/>
    <w:rsid w:val="00D61A2C"/>
    <w:rsid w:val="00D627F1"/>
    <w:rsid w:val="00DB2520"/>
    <w:rsid w:val="00E368D3"/>
    <w:rsid w:val="00E44154"/>
    <w:rsid w:val="00E87781"/>
    <w:rsid w:val="00E95DC0"/>
    <w:rsid w:val="00EA0512"/>
    <w:rsid w:val="00FA45D0"/>
    <w:rsid w:val="00FB2C4F"/>
    <w:rsid w:val="00FC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C57C"/>
  <w15:chartTrackingRefBased/>
  <w15:docId w15:val="{8A2B6143-CF9E-453F-8556-A3DAAA30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1DD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1371DD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71DD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table" w:styleId="TableGrid">
    <w:name w:val="Table Grid"/>
    <w:basedOn w:val="TableNormal"/>
    <w:uiPriority w:val="39"/>
    <w:rsid w:val="00C06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0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7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ED202-6B73-48D1-805A-89B5B6F6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2309735: ПГВМСС "Св. Г. Победоносец" - Костинброд</cp:lastModifiedBy>
  <cp:revision>14</cp:revision>
  <cp:lastPrinted>2023-02-15T10:06:00Z</cp:lastPrinted>
  <dcterms:created xsi:type="dcterms:W3CDTF">2025-01-29T11:44:00Z</dcterms:created>
  <dcterms:modified xsi:type="dcterms:W3CDTF">2025-02-05T11:25:00Z</dcterms:modified>
</cp:coreProperties>
</file>